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77F01" w14:textId="7E9A0C8D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ЛИСТ СОГЛАСОВАНИЯ</w:t>
      </w:r>
    </w:p>
    <w:p w14:paraId="221FF4C0" w14:textId="031EC168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проекта </w:t>
      </w:r>
      <w:r w:rsid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решения Совета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</w:t>
      </w:r>
    </w:p>
    <w:p w14:paraId="3EFD23BF" w14:textId="77777777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 от _________________№_________</w:t>
      </w:r>
    </w:p>
    <w:p w14:paraId="34753692" w14:textId="77777777" w:rsidR="006253AC" w:rsidRPr="00F9728D" w:rsidRDefault="00595AB4" w:rsidP="006253A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5705488"/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</w:t>
      </w:r>
      <w:r w:rsidR="006253AC" w:rsidRPr="006253AC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образования Абинский район от 20.11.2024 г. №688-с «Об</w:t>
      </w:r>
      <w:r w:rsidR="006253AC" w:rsidRPr="006253AC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="006253AC" w:rsidRPr="006253AC">
        <w:rPr>
          <w:rFonts w:ascii="Times New Roman" w:hAnsi="Times New Roman" w:cs="Times New Roman"/>
          <w:sz w:val="28"/>
          <w:szCs w:val="28"/>
        </w:rPr>
        <w:t>установлении почётного звания «Заслуженный учитель Абинского района</w:t>
      </w:r>
      <w:r w:rsidR="006253AC" w:rsidRPr="00F97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1DC53F5" w14:textId="652F9D30" w:rsidR="00606705" w:rsidRPr="00606705" w:rsidRDefault="007C25FD" w:rsidP="006253A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C25F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bookmarkEnd w:id="0"/>
    <w:p w14:paraId="3DB15F60" w14:textId="77777777" w:rsidR="002B5713" w:rsidRPr="002B5713" w:rsidRDefault="002B5713" w:rsidP="002B571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8A4B227" w14:textId="13B892FD" w:rsidR="002B5713" w:rsidRDefault="002B5713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внесен:</w:t>
      </w:r>
    </w:p>
    <w:p w14:paraId="63F0CF68" w14:textId="77777777" w:rsidR="00706E1B" w:rsidRP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E7E5BF" w14:textId="77777777" w:rsidR="00706E1B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муниципального образования</w:t>
      </w:r>
    </w:p>
    <w:p w14:paraId="0A0C3D7A" w14:textId="7EAB9B90" w:rsid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Абинский район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И.В.Биушкин</w:t>
      </w:r>
      <w:proofErr w:type="spellEnd"/>
    </w:p>
    <w:p w14:paraId="5F655918" w14:textId="77777777" w:rsidR="00706E1B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579FAA5" w14:textId="4D781146" w:rsidR="00706E1B" w:rsidRP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Составитель проекта:</w:t>
      </w:r>
    </w:p>
    <w:p w14:paraId="129F2E51" w14:textId="77777777" w:rsidR="002B5713" w:rsidRPr="002B5713" w:rsidRDefault="002B5713" w:rsidP="002B571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815952A" w14:textId="3ABAAA25" w:rsidR="002B5713" w:rsidRPr="002B5713" w:rsidRDefault="00595AB4" w:rsidP="002B5713">
      <w:pPr>
        <w:keepNext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управления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образования </w:t>
      </w:r>
    </w:p>
    <w:p w14:paraId="0F081D57" w14:textId="77777777" w:rsidR="002B5713" w:rsidRPr="002B5713" w:rsidRDefault="002B5713" w:rsidP="002B5713">
      <w:pPr>
        <w:keepNext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муниципального образования </w:t>
      </w:r>
    </w:p>
    <w:p w14:paraId="455A451B" w14:textId="17CE20DC" w:rsidR="002B5713" w:rsidRPr="002B5713" w:rsidRDefault="002B5713" w:rsidP="00706E1B">
      <w:pPr>
        <w:keepNext/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proofErr w:type="spellStart"/>
      <w:r w:rsidR="001A60B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Н.С.Клочан</w:t>
      </w:r>
      <w:proofErr w:type="spellEnd"/>
    </w:p>
    <w:p w14:paraId="331A06FC" w14:textId="77777777" w:rsidR="002B5713" w:rsidRPr="002B5713" w:rsidRDefault="002B5713" w:rsidP="002B57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88AB3CA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согласован:</w:t>
      </w:r>
    </w:p>
    <w:p w14:paraId="4C1FEF60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1C0DE8" w14:textId="1158A128" w:rsidR="002B5713" w:rsidRPr="002B5713" w:rsidRDefault="00595AB4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аместител</w:t>
      </w:r>
      <w:r w:rsidR="00152B8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ь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главы муниципального </w:t>
      </w:r>
    </w:p>
    <w:p w14:paraId="1A4E5A0C" w14:textId="1C298E5F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образования                                                                               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595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А.Н.Сергеева</w:t>
      </w:r>
      <w:proofErr w:type="spellEnd"/>
    </w:p>
    <w:p w14:paraId="4AE12CE4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83F8F3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главы муниципального </w:t>
      </w:r>
    </w:p>
    <w:p w14:paraId="50F25F1D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образования, начальник</w:t>
      </w:r>
    </w:p>
    <w:p w14:paraId="7D37B765" w14:textId="45BF504F" w:rsid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финансового управления      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А.Д.Анацкая</w:t>
      </w:r>
      <w:proofErr w:type="spellEnd"/>
    </w:p>
    <w:p w14:paraId="63EBCE86" w14:textId="77777777" w:rsidR="0027284E" w:rsidRDefault="0027284E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743CA4" w14:textId="5778B91F" w:rsidR="0027284E" w:rsidRPr="002B5713" w:rsidRDefault="0027284E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организационного отдела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С.Н.Юхно</w:t>
      </w:r>
      <w:proofErr w:type="spellEnd"/>
    </w:p>
    <w:p w14:paraId="5D83920E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5261BD3" w14:textId="4EE40107" w:rsidR="002B5713" w:rsidRPr="002B1C1E" w:rsidRDefault="00A87B0F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бюджетной </w:t>
      </w:r>
      <w:r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комиссии                                           </w:t>
      </w:r>
      <w:r w:rsidR="00706E1B"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706E1B"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2B1C1E"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А.А.Астрицкий</w:t>
      </w:r>
      <w:proofErr w:type="spellEnd"/>
    </w:p>
    <w:p w14:paraId="680E210D" w14:textId="77777777" w:rsidR="00955DC9" w:rsidRPr="002B1C1E" w:rsidRDefault="00955DC9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2A199A" w14:textId="77777777" w:rsidR="00955DC9" w:rsidRPr="002B1C1E" w:rsidRDefault="00955DC9" w:rsidP="00955D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комиссии </w:t>
      </w:r>
    </w:p>
    <w:p w14:paraId="2C24E69D" w14:textId="22A10F21" w:rsidR="00955DC9" w:rsidRPr="002B1C1E" w:rsidRDefault="00955DC9" w:rsidP="00955D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 вопросам социального развития                                            </w:t>
      </w:r>
      <w:r w:rsidR="00706E1B"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27284E"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1C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Д.А. Овсеенко</w:t>
      </w:r>
    </w:p>
    <w:p w14:paraId="4DAE1360" w14:textId="77777777" w:rsidR="00955DC9" w:rsidRPr="002B5713" w:rsidRDefault="00955DC9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76BD8F" w14:textId="4E2B7E44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правового управления                                 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А.В.Семендяев</w:t>
      </w:r>
      <w:proofErr w:type="spellEnd"/>
    </w:p>
    <w:p w14:paraId="6652DA28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3882E1E" w14:textId="5D84A80C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общего отдела   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О.В.Савельева</w:t>
      </w:r>
      <w:proofErr w:type="spellEnd"/>
    </w:p>
    <w:p w14:paraId="6A5DDDF5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E18EE86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главы муниципального </w:t>
      </w:r>
    </w:p>
    <w:p w14:paraId="043E394B" w14:textId="3F111A91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образования, управляющ</w:t>
      </w:r>
      <w:r w:rsidR="00595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ий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делами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Т.И.Червинская</w:t>
      </w:r>
      <w:proofErr w:type="spellEnd"/>
    </w:p>
    <w:p w14:paraId="38D8230D" w14:textId="77777777" w:rsidR="00C4714B" w:rsidRDefault="00C4714B"/>
    <w:sectPr w:rsidR="00C4714B" w:rsidSect="002F2895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D0CB4" w14:textId="77777777" w:rsidR="00897B3B" w:rsidRDefault="00897B3B" w:rsidP="002B5713">
      <w:pPr>
        <w:spacing w:after="0" w:line="240" w:lineRule="auto"/>
      </w:pPr>
      <w:r>
        <w:separator/>
      </w:r>
    </w:p>
  </w:endnote>
  <w:endnote w:type="continuationSeparator" w:id="0">
    <w:p w14:paraId="12AD22C3" w14:textId="77777777" w:rsidR="00897B3B" w:rsidRDefault="00897B3B" w:rsidP="002B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EA71C" w14:textId="77777777" w:rsidR="00897B3B" w:rsidRDefault="00897B3B" w:rsidP="002B5713">
      <w:pPr>
        <w:spacing w:after="0" w:line="240" w:lineRule="auto"/>
      </w:pPr>
      <w:r>
        <w:separator/>
      </w:r>
    </w:p>
  </w:footnote>
  <w:footnote w:type="continuationSeparator" w:id="0">
    <w:p w14:paraId="0912D052" w14:textId="77777777" w:rsidR="00897B3B" w:rsidRDefault="00897B3B" w:rsidP="002B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1380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CDB97CF" w14:textId="6AD7DC01" w:rsidR="005D33A1" w:rsidRPr="005D33A1" w:rsidRDefault="005D33A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33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33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33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D33A1">
          <w:rPr>
            <w:rFonts w:ascii="Times New Roman" w:hAnsi="Times New Roman" w:cs="Times New Roman"/>
            <w:sz w:val="28"/>
            <w:szCs w:val="28"/>
          </w:rPr>
          <w:t>2</w:t>
        </w:r>
        <w:r w:rsidRPr="005D33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D624E81" w14:textId="77777777" w:rsidR="002B5713" w:rsidRDefault="002B57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4B"/>
    <w:rsid w:val="00095356"/>
    <w:rsid w:val="00096123"/>
    <w:rsid w:val="00152B8D"/>
    <w:rsid w:val="001A60B8"/>
    <w:rsid w:val="0027284E"/>
    <w:rsid w:val="002B1C1E"/>
    <w:rsid w:val="002B5713"/>
    <w:rsid w:val="002C3787"/>
    <w:rsid w:val="002F2895"/>
    <w:rsid w:val="00320D83"/>
    <w:rsid w:val="00341C6C"/>
    <w:rsid w:val="00352419"/>
    <w:rsid w:val="003E08E5"/>
    <w:rsid w:val="004B57C5"/>
    <w:rsid w:val="00557084"/>
    <w:rsid w:val="00595AB4"/>
    <w:rsid w:val="005C053A"/>
    <w:rsid w:val="005D33A1"/>
    <w:rsid w:val="00606705"/>
    <w:rsid w:val="006253AC"/>
    <w:rsid w:val="00687F51"/>
    <w:rsid w:val="006E0C1D"/>
    <w:rsid w:val="00706E1B"/>
    <w:rsid w:val="00774663"/>
    <w:rsid w:val="007A71BE"/>
    <w:rsid w:val="007C25FD"/>
    <w:rsid w:val="00872AAF"/>
    <w:rsid w:val="00873873"/>
    <w:rsid w:val="00897B3B"/>
    <w:rsid w:val="008B5275"/>
    <w:rsid w:val="00955DC9"/>
    <w:rsid w:val="00A6389B"/>
    <w:rsid w:val="00A87B0F"/>
    <w:rsid w:val="00AA26F5"/>
    <w:rsid w:val="00AD03BC"/>
    <w:rsid w:val="00BC4E2A"/>
    <w:rsid w:val="00BC7978"/>
    <w:rsid w:val="00C05CC4"/>
    <w:rsid w:val="00C4714B"/>
    <w:rsid w:val="00D30831"/>
    <w:rsid w:val="00D40EE7"/>
    <w:rsid w:val="00DE1FC3"/>
    <w:rsid w:val="00E10BE8"/>
    <w:rsid w:val="00ED3728"/>
    <w:rsid w:val="00F403FC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41E2"/>
  <w15:chartTrackingRefBased/>
  <w15:docId w15:val="{1CBFE7D2-C0A1-4FBB-852A-81548924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713"/>
  </w:style>
  <w:style w:type="paragraph" w:styleId="a5">
    <w:name w:val="footer"/>
    <w:basedOn w:val="a"/>
    <w:link w:val="a6"/>
    <w:uiPriority w:val="99"/>
    <w:unhideWhenUsed/>
    <w:rsid w:val="002B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22</cp:revision>
  <cp:lastPrinted>2025-10-02T13:15:00Z</cp:lastPrinted>
  <dcterms:created xsi:type="dcterms:W3CDTF">2023-07-07T10:27:00Z</dcterms:created>
  <dcterms:modified xsi:type="dcterms:W3CDTF">2025-10-02T13:16:00Z</dcterms:modified>
</cp:coreProperties>
</file>